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087A7" w14:textId="742097B4" w:rsidR="001B43E0" w:rsidRDefault="00902AA4">
      <w:r w:rsidRPr="00BB0EDB"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A41B290" wp14:editId="2168C024">
                <wp:simplePos x="0" y="0"/>
                <wp:positionH relativeFrom="margin">
                  <wp:align>right</wp:align>
                </wp:positionH>
                <wp:positionV relativeFrom="paragraph">
                  <wp:posOffset>-101600</wp:posOffset>
                </wp:positionV>
                <wp:extent cx="6762750" cy="1404620"/>
                <wp:effectExtent l="0" t="0" r="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8AA343" w14:textId="030D6AF5" w:rsidR="001B43E0" w:rsidRDefault="001B43E0" w:rsidP="001B43E0">
                            <w:pPr>
                              <w:jc w:val="center"/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彰化縣立和美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高中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高中部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Pr="00203467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4"/>
                              </w:rPr>
                              <w:t>11</w:t>
                            </w:r>
                            <w:r w:rsidR="009D2526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4"/>
                              </w:rPr>
                              <w:t>4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 xml:space="preserve">學年度第 </w:t>
                            </w:r>
                            <w:r w:rsidR="006A4F61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4"/>
                              </w:rPr>
                              <w:t>2</w:t>
                            </w:r>
                            <w:r w:rsidRPr="00203467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學期第</w:t>
                            </w:r>
                            <w:r w:rsidR="007641B9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三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次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段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考公民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科</w:t>
                            </w:r>
                            <w:r w:rsidR="006A4F61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社會</w:t>
                            </w:r>
                            <w:r w:rsidR="00902AA4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組</w:t>
                            </w:r>
                            <w:r w:rsidR="00F3588A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二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年級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試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41B29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481.3pt;margin-top:-8pt;width:532.5pt;height:110.6pt;z-index:-25165721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" stroked="f">
                <v:textbox style="mso-fit-shape-to-text:t">
                  <w:txbxContent>
                    <w:p w14:paraId="068AA343" w14:textId="030D6AF5" w:rsidR="001B43E0" w:rsidRDefault="001B43E0" w:rsidP="001B43E0">
                      <w:pPr>
                        <w:jc w:val="center"/>
                      </w:pP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彰化縣立和美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高中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高中部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 xml:space="preserve"> </w:t>
                      </w:r>
                      <w:r w:rsidRPr="00203467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4"/>
                        </w:rPr>
                        <w:t>11</w:t>
                      </w:r>
                      <w:r w:rsidR="009D2526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4"/>
                        </w:rPr>
                        <w:t>4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 xml:space="preserve">學年度第 </w:t>
                      </w:r>
                      <w:r w:rsidR="006A4F61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4"/>
                        </w:rPr>
                        <w:t>2</w:t>
                      </w:r>
                      <w:r w:rsidRPr="00203467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4"/>
                        </w:rPr>
                        <w:t xml:space="preserve"> 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學期第</w:t>
                      </w:r>
                      <w:r w:rsidR="007641B9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三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次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段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考公民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科</w:t>
                      </w:r>
                      <w:r w:rsidR="006A4F61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社會</w:t>
                      </w:r>
                      <w:r w:rsidR="00902AA4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組</w:t>
                      </w:r>
                      <w:r w:rsidR="00F3588A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二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年級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試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85F52C1" w14:textId="77777777" w:rsidR="001B43E0" w:rsidRDefault="001B43E0"/>
    <w:p w14:paraId="60BEC6BC" w14:textId="1E0D025E" w:rsidR="001B43E0" w:rsidRPr="00BB0EDB" w:rsidRDefault="00274158">
      <w:pPr>
        <w:rPr>
          <w:rFonts w:ascii="標楷體" w:eastAsia="標楷體" w:hAnsi="標楷體"/>
        </w:rPr>
      </w:pPr>
      <w:r w:rsidRPr="00BB0EDB">
        <w:rPr>
          <w:rFonts w:ascii="標楷體" w:eastAsia="標楷體" w:hAnsi="標楷體" w:hint="eastAsia"/>
        </w:rPr>
        <w:t>選擇題</w:t>
      </w:r>
      <w:r w:rsidR="001B43E0" w:rsidRPr="00BB0EDB">
        <w:rPr>
          <w:rFonts w:ascii="標楷體" w:eastAsia="標楷體" w:hAnsi="標楷體" w:hint="eastAsia"/>
        </w:rPr>
        <w:t>答案</w:t>
      </w:r>
    </w:p>
    <w:p w14:paraId="7399592A" w14:textId="6BF683BD" w:rsidR="001B43E0" w:rsidRDefault="001B43E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1B43E0" w14:paraId="509F2DC8" w14:textId="77777777" w:rsidTr="001B43E0">
        <w:tc>
          <w:tcPr>
            <w:tcW w:w="1045" w:type="dxa"/>
          </w:tcPr>
          <w:p w14:paraId="23C6E324" w14:textId="24922A0D" w:rsidR="001B43E0" w:rsidRDefault="001B43E0">
            <w:r>
              <w:rPr>
                <w:rFonts w:hint="eastAsia"/>
              </w:rPr>
              <w:t>1</w:t>
            </w:r>
          </w:p>
        </w:tc>
        <w:tc>
          <w:tcPr>
            <w:tcW w:w="1045" w:type="dxa"/>
          </w:tcPr>
          <w:p w14:paraId="20049806" w14:textId="1663F83C" w:rsidR="001B43E0" w:rsidRDefault="001B43E0">
            <w:r>
              <w:rPr>
                <w:rFonts w:hint="eastAsia"/>
              </w:rPr>
              <w:t>2</w:t>
            </w:r>
          </w:p>
        </w:tc>
        <w:tc>
          <w:tcPr>
            <w:tcW w:w="1045" w:type="dxa"/>
          </w:tcPr>
          <w:p w14:paraId="6B48DDA4" w14:textId="79916D1A" w:rsidR="001B43E0" w:rsidRDefault="001B43E0">
            <w:r>
              <w:rPr>
                <w:rFonts w:hint="eastAsia"/>
              </w:rPr>
              <w:t>3</w:t>
            </w:r>
          </w:p>
        </w:tc>
        <w:tc>
          <w:tcPr>
            <w:tcW w:w="1045" w:type="dxa"/>
          </w:tcPr>
          <w:p w14:paraId="656BD702" w14:textId="5B1366D2" w:rsidR="001B43E0" w:rsidRDefault="001B43E0">
            <w:r>
              <w:rPr>
                <w:rFonts w:hint="eastAsia"/>
              </w:rPr>
              <w:t>4</w:t>
            </w:r>
          </w:p>
        </w:tc>
        <w:tc>
          <w:tcPr>
            <w:tcW w:w="1046" w:type="dxa"/>
          </w:tcPr>
          <w:p w14:paraId="7524606F" w14:textId="125C612E" w:rsidR="001B43E0" w:rsidRDefault="001B43E0">
            <w:r>
              <w:rPr>
                <w:rFonts w:hint="eastAsia"/>
              </w:rPr>
              <w:t>5</w:t>
            </w:r>
          </w:p>
        </w:tc>
        <w:tc>
          <w:tcPr>
            <w:tcW w:w="1046" w:type="dxa"/>
          </w:tcPr>
          <w:p w14:paraId="0F947412" w14:textId="7D08E1D9" w:rsidR="001B43E0" w:rsidRDefault="001B43E0">
            <w:r>
              <w:rPr>
                <w:rFonts w:hint="eastAsia"/>
              </w:rPr>
              <w:t>6</w:t>
            </w:r>
          </w:p>
        </w:tc>
        <w:tc>
          <w:tcPr>
            <w:tcW w:w="1046" w:type="dxa"/>
          </w:tcPr>
          <w:p w14:paraId="4D357FD3" w14:textId="58CD2E41" w:rsidR="001B43E0" w:rsidRDefault="001B43E0">
            <w:r>
              <w:rPr>
                <w:rFonts w:hint="eastAsia"/>
              </w:rPr>
              <w:t>7</w:t>
            </w:r>
          </w:p>
        </w:tc>
        <w:tc>
          <w:tcPr>
            <w:tcW w:w="1046" w:type="dxa"/>
          </w:tcPr>
          <w:p w14:paraId="18759EB7" w14:textId="52744728" w:rsidR="001B43E0" w:rsidRDefault="001B43E0">
            <w:r>
              <w:rPr>
                <w:rFonts w:hint="eastAsia"/>
              </w:rPr>
              <w:t>8</w:t>
            </w:r>
          </w:p>
        </w:tc>
        <w:tc>
          <w:tcPr>
            <w:tcW w:w="1046" w:type="dxa"/>
          </w:tcPr>
          <w:p w14:paraId="73569CE2" w14:textId="51DAB7AD" w:rsidR="001B43E0" w:rsidRDefault="001B43E0">
            <w:r>
              <w:rPr>
                <w:rFonts w:hint="eastAsia"/>
              </w:rPr>
              <w:t>9</w:t>
            </w:r>
          </w:p>
        </w:tc>
        <w:tc>
          <w:tcPr>
            <w:tcW w:w="1046" w:type="dxa"/>
          </w:tcPr>
          <w:p w14:paraId="5CCD721A" w14:textId="00870DD6" w:rsidR="001B43E0" w:rsidRDefault="001B43E0">
            <w:r>
              <w:rPr>
                <w:rFonts w:hint="eastAsia"/>
              </w:rPr>
              <w:t>1</w:t>
            </w:r>
            <w:r>
              <w:t>0</w:t>
            </w:r>
          </w:p>
        </w:tc>
      </w:tr>
      <w:tr w:rsidR="001B43E0" w14:paraId="778AF79C" w14:textId="77777777" w:rsidTr="00274158">
        <w:trPr>
          <w:trHeight w:val="589"/>
        </w:trPr>
        <w:tc>
          <w:tcPr>
            <w:tcW w:w="1045" w:type="dxa"/>
          </w:tcPr>
          <w:p w14:paraId="05AC1F70" w14:textId="7B612AE7" w:rsidR="001B43E0" w:rsidRDefault="006A4F61">
            <w:r>
              <w:rPr>
                <w:rFonts w:hint="eastAsia"/>
              </w:rPr>
              <w:t>B</w:t>
            </w:r>
          </w:p>
        </w:tc>
        <w:tc>
          <w:tcPr>
            <w:tcW w:w="1045" w:type="dxa"/>
          </w:tcPr>
          <w:p w14:paraId="373EADA2" w14:textId="59B7D8A0" w:rsidR="001B43E0" w:rsidRDefault="006A4F61">
            <w:r>
              <w:rPr>
                <w:rFonts w:hint="eastAsia"/>
              </w:rPr>
              <w:t>D</w:t>
            </w:r>
          </w:p>
        </w:tc>
        <w:tc>
          <w:tcPr>
            <w:tcW w:w="1045" w:type="dxa"/>
          </w:tcPr>
          <w:p w14:paraId="7A97DE30" w14:textId="7CFE63F0" w:rsidR="001B43E0" w:rsidRDefault="006A4F61">
            <w:r>
              <w:rPr>
                <w:rFonts w:hint="eastAsia"/>
              </w:rPr>
              <w:t>B</w:t>
            </w:r>
          </w:p>
        </w:tc>
        <w:tc>
          <w:tcPr>
            <w:tcW w:w="1045" w:type="dxa"/>
          </w:tcPr>
          <w:p w14:paraId="2F33DC70" w14:textId="464CEB05" w:rsidR="001B43E0" w:rsidRDefault="006A4F61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739C780C" w14:textId="0FE0E9F9" w:rsidR="001B43E0" w:rsidRDefault="006A4F61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54B64983" w14:textId="427CB00D" w:rsidR="001B43E0" w:rsidRDefault="006A4F61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702F08D1" w14:textId="447ABE36" w:rsidR="001B43E0" w:rsidRDefault="006A4F61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57723F26" w14:textId="33DFEF24" w:rsidR="001B43E0" w:rsidRDefault="006A4F61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54ED6D25" w14:textId="30E60388" w:rsidR="001B43E0" w:rsidRDefault="006A4F61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33810433" w14:textId="03224EE1" w:rsidR="001B43E0" w:rsidRDefault="006A4F61">
            <w:r>
              <w:rPr>
                <w:rFonts w:hint="eastAsia"/>
              </w:rPr>
              <w:t>C</w:t>
            </w:r>
          </w:p>
        </w:tc>
      </w:tr>
      <w:tr w:rsidR="001B43E0" w14:paraId="4BF98884" w14:textId="77777777" w:rsidTr="001B43E0">
        <w:tc>
          <w:tcPr>
            <w:tcW w:w="1045" w:type="dxa"/>
          </w:tcPr>
          <w:p w14:paraId="294A08C5" w14:textId="17E8001A" w:rsidR="001B43E0" w:rsidRDefault="001B43E0" w:rsidP="001B43E0"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045" w:type="dxa"/>
          </w:tcPr>
          <w:p w14:paraId="183F3307" w14:textId="3A589A33" w:rsidR="001B43E0" w:rsidRDefault="001B43E0" w:rsidP="001B43E0">
            <w:r>
              <w:t>1</w:t>
            </w:r>
            <w:r>
              <w:rPr>
                <w:rFonts w:hint="eastAsia"/>
              </w:rPr>
              <w:t>2</w:t>
            </w:r>
          </w:p>
        </w:tc>
        <w:tc>
          <w:tcPr>
            <w:tcW w:w="1045" w:type="dxa"/>
          </w:tcPr>
          <w:p w14:paraId="4B9555A1" w14:textId="74205C35" w:rsidR="001B43E0" w:rsidRDefault="001B43E0" w:rsidP="001B43E0">
            <w:r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1045" w:type="dxa"/>
          </w:tcPr>
          <w:p w14:paraId="3B02E345" w14:textId="187E5A9D" w:rsidR="001B43E0" w:rsidRDefault="001B43E0" w:rsidP="001B43E0">
            <w:r>
              <w:t>1</w:t>
            </w:r>
            <w:r>
              <w:rPr>
                <w:rFonts w:hint="eastAsia"/>
              </w:rPr>
              <w:t>4</w:t>
            </w:r>
          </w:p>
        </w:tc>
        <w:tc>
          <w:tcPr>
            <w:tcW w:w="1046" w:type="dxa"/>
          </w:tcPr>
          <w:p w14:paraId="78D5A97A" w14:textId="4266E82A" w:rsidR="001B43E0" w:rsidRDefault="001B43E0" w:rsidP="001B43E0">
            <w:r>
              <w:t>1</w:t>
            </w:r>
            <w:r>
              <w:rPr>
                <w:rFonts w:hint="eastAsia"/>
              </w:rPr>
              <w:t>5</w:t>
            </w:r>
          </w:p>
        </w:tc>
        <w:tc>
          <w:tcPr>
            <w:tcW w:w="1046" w:type="dxa"/>
          </w:tcPr>
          <w:p w14:paraId="37D39E3D" w14:textId="00E576C4" w:rsidR="001B43E0" w:rsidRDefault="001B43E0" w:rsidP="001B43E0">
            <w:r>
              <w:t>1</w:t>
            </w:r>
            <w:r>
              <w:rPr>
                <w:rFonts w:hint="eastAsia"/>
              </w:rPr>
              <w:t>6</w:t>
            </w:r>
          </w:p>
        </w:tc>
        <w:tc>
          <w:tcPr>
            <w:tcW w:w="1046" w:type="dxa"/>
          </w:tcPr>
          <w:p w14:paraId="4C6A59CF" w14:textId="7E09F911" w:rsidR="001B43E0" w:rsidRDefault="001B43E0" w:rsidP="001B43E0">
            <w:r>
              <w:t>1</w:t>
            </w:r>
            <w:r>
              <w:rPr>
                <w:rFonts w:hint="eastAsia"/>
              </w:rPr>
              <w:t>7</w:t>
            </w:r>
          </w:p>
        </w:tc>
        <w:tc>
          <w:tcPr>
            <w:tcW w:w="1046" w:type="dxa"/>
          </w:tcPr>
          <w:p w14:paraId="27043743" w14:textId="5FA50666" w:rsidR="001B43E0" w:rsidRDefault="001B43E0" w:rsidP="001B43E0">
            <w:r>
              <w:t>1</w:t>
            </w:r>
            <w:r>
              <w:rPr>
                <w:rFonts w:hint="eastAsia"/>
              </w:rPr>
              <w:t>8</w:t>
            </w:r>
          </w:p>
        </w:tc>
        <w:tc>
          <w:tcPr>
            <w:tcW w:w="1046" w:type="dxa"/>
          </w:tcPr>
          <w:p w14:paraId="67C8CFBE" w14:textId="58F35AC8" w:rsidR="001B43E0" w:rsidRDefault="001B43E0" w:rsidP="001B43E0">
            <w:r>
              <w:t>1</w:t>
            </w:r>
            <w:r>
              <w:rPr>
                <w:rFonts w:hint="eastAsia"/>
              </w:rPr>
              <w:t>9</w:t>
            </w:r>
          </w:p>
        </w:tc>
        <w:tc>
          <w:tcPr>
            <w:tcW w:w="1046" w:type="dxa"/>
          </w:tcPr>
          <w:p w14:paraId="1DD69407" w14:textId="7FC1BB3D" w:rsidR="001B43E0" w:rsidRDefault="001B43E0" w:rsidP="001B43E0">
            <w:r>
              <w:t>20</w:t>
            </w:r>
          </w:p>
        </w:tc>
      </w:tr>
      <w:tr w:rsidR="006A4F61" w14:paraId="62C84FDE" w14:textId="77777777" w:rsidTr="00274158">
        <w:trPr>
          <w:trHeight w:val="618"/>
        </w:trPr>
        <w:tc>
          <w:tcPr>
            <w:tcW w:w="1045" w:type="dxa"/>
          </w:tcPr>
          <w:p w14:paraId="3EF6FDBB" w14:textId="5638B261" w:rsidR="006A4F61" w:rsidRDefault="006A4F61" w:rsidP="006A4F61">
            <w:r>
              <w:rPr>
                <w:rFonts w:hint="eastAsia"/>
              </w:rPr>
              <w:t>C</w:t>
            </w:r>
          </w:p>
        </w:tc>
        <w:tc>
          <w:tcPr>
            <w:tcW w:w="1045" w:type="dxa"/>
          </w:tcPr>
          <w:p w14:paraId="2470B73E" w14:textId="1F3A7D6C" w:rsidR="006A4F61" w:rsidRDefault="006A4F61" w:rsidP="006A4F61">
            <w:r>
              <w:rPr>
                <w:rFonts w:hint="eastAsia"/>
              </w:rPr>
              <w:t>B</w:t>
            </w:r>
          </w:p>
        </w:tc>
        <w:tc>
          <w:tcPr>
            <w:tcW w:w="1045" w:type="dxa"/>
          </w:tcPr>
          <w:p w14:paraId="133283DE" w14:textId="21EA6377" w:rsidR="006A4F61" w:rsidRDefault="006A4F61" w:rsidP="006A4F61">
            <w:r>
              <w:rPr>
                <w:rFonts w:hint="eastAsia"/>
              </w:rPr>
              <w:t>B</w:t>
            </w:r>
          </w:p>
        </w:tc>
        <w:tc>
          <w:tcPr>
            <w:tcW w:w="1045" w:type="dxa"/>
          </w:tcPr>
          <w:p w14:paraId="13F993EC" w14:textId="37F68DCB" w:rsidR="006A4F61" w:rsidRDefault="006A4F61" w:rsidP="006A4F61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68AC8805" w14:textId="08AA7C1E" w:rsidR="006A4F61" w:rsidRDefault="006A4F61" w:rsidP="006A4F61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3DEB0600" w14:textId="0F68366F" w:rsidR="006A4F61" w:rsidRDefault="006A4F61" w:rsidP="006A4F61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7C521433" w14:textId="39236B55" w:rsidR="006A4F61" w:rsidRDefault="006A4F61" w:rsidP="006A4F61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73DDDF70" w14:textId="1ED95D12" w:rsidR="006A4F61" w:rsidRDefault="006A4F61" w:rsidP="006A4F61"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21D1AFB8" w14:textId="13D43011" w:rsidR="006A4F61" w:rsidRDefault="006A4F61" w:rsidP="006A4F61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044EEC35" w14:textId="4E44BC50" w:rsidR="006A4F61" w:rsidRDefault="006A4F61" w:rsidP="006A4F61">
            <w:r>
              <w:rPr>
                <w:rFonts w:hint="eastAsia"/>
              </w:rPr>
              <w:t>D</w:t>
            </w:r>
          </w:p>
        </w:tc>
      </w:tr>
      <w:tr w:rsidR="006A4F61" w14:paraId="3E53813F" w14:textId="77777777" w:rsidTr="001B43E0">
        <w:tc>
          <w:tcPr>
            <w:tcW w:w="1045" w:type="dxa"/>
          </w:tcPr>
          <w:p w14:paraId="7D2638BA" w14:textId="463912D7" w:rsidR="006A4F61" w:rsidRDefault="006A4F61" w:rsidP="006A4F61">
            <w:r>
              <w:t>2</w:t>
            </w:r>
            <w:r>
              <w:rPr>
                <w:rFonts w:hint="eastAsia"/>
              </w:rPr>
              <w:t>1</w:t>
            </w:r>
          </w:p>
        </w:tc>
        <w:tc>
          <w:tcPr>
            <w:tcW w:w="1045" w:type="dxa"/>
          </w:tcPr>
          <w:p w14:paraId="3E5B4496" w14:textId="1694895D" w:rsidR="006A4F61" w:rsidRDefault="006A4F61" w:rsidP="006A4F61">
            <w:r>
              <w:t>2</w:t>
            </w:r>
            <w:r>
              <w:rPr>
                <w:rFonts w:hint="eastAsia"/>
              </w:rPr>
              <w:t>2</w:t>
            </w:r>
          </w:p>
        </w:tc>
        <w:tc>
          <w:tcPr>
            <w:tcW w:w="1045" w:type="dxa"/>
          </w:tcPr>
          <w:p w14:paraId="4E6302A3" w14:textId="5B6684A8" w:rsidR="006A4F61" w:rsidRDefault="006A4F61" w:rsidP="006A4F61">
            <w:r>
              <w:t>2</w:t>
            </w:r>
            <w:r>
              <w:rPr>
                <w:rFonts w:hint="eastAsia"/>
              </w:rPr>
              <w:t>3</w:t>
            </w:r>
          </w:p>
        </w:tc>
        <w:tc>
          <w:tcPr>
            <w:tcW w:w="1045" w:type="dxa"/>
          </w:tcPr>
          <w:p w14:paraId="47690061" w14:textId="15D559C3" w:rsidR="006A4F61" w:rsidRDefault="006A4F61" w:rsidP="006A4F61">
            <w:r>
              <w:t>2</w:t>
            </w:r>
            <w:r>
              <w:rPr>
                <w:rFonts w:hint="eastAsia"/>
              </w:rPr>
              <w:t>4</w:t>
            </w:r>
          </w:p>
        </w:tc>
        <w:tc>
          <w:tcPr>
            <w:tcW w:w="1046" w:type="dxa"/>
          </w:tcPr>
          <w:p w14:paraId="224068ED" w14:textId="34E13B3F" w:rsidR="006A4F61" w:rsidRDefault="006A4F61" w:rsidP="006A4F61">
            <w:r>
              <w:t>2</w:t>
            </w:r>
            <w:r>
              <w:rPr>
                <w:rFonts w:hint="eastAsia"/>
              </w:rPr>
              <w:t>5</w:t>
            </w:r>
          </w:p>
        </w:tc>
        <w:tc>
          <w:tcPr>
            <w:tcW w:w="1046" w:type="dxa"/>
          </w:tcPr>
          <w:p w14:paraId="1C05FDDA" w14:textId="3FAABC93" w:rsidR="006A4F61" w:rsidRDefault="006A4F61" w:rsidP="006A4F61">
            <w:r>
              <w:t>2</w:t>
            </w:r>
            <w:r>
              <w:rPr>
                <w:rFonts w:hint="eastAsia"/>
              </w:rPr>
              <w:t>6</w:t>
            </w:r>
          </w:p>
        </w:tc>
        <w:tc>
          <w:tcPr>
            <w:tcW w:w="1046" w:type="dxa"/>
          </w:tcPr>
          <w:p w14:paraId="2CE85F0D" w14:textId="14112155" w:rsidR="006A4F61" w:rsidRDefault="006A4F61" w:rsidP="006A4F61">
            <w:r>
              <w:t>2</w:t>
            </w:r>
            <w:r>
              <w:rPr>
                <w:rFonts w:hint="eastAsia"/>
              </w:rPr>
              <w:t>7</w:t>
            </w:r>
          </w:p>
        </w:tc>
        <w:tc>
          <w:tcPr>
            <w:tcW w:w="1046" w:type="dxa"/>
          </w:tcPr>
          <w:p w14:paraId="69933ACE" w14:textId="703869C1" w:rsidR="006A4F61" w:rsidRDefault="006A4F61" w:rsidP="006A4F61">
            <w:r>
              <w:t>2</w:t>
            </w:r>
            <w:r>
              <w:rPr>
                <w:rFonts w:hint="eastAsia"/>
              </w:rPr>
              <w:t>8</w:t>
            </w:r>
          </w:p>
        </w:tc>
        <w:tc>
          <w:tcPr>
            <w:tcW w:w="1046" w:type="dxa"/>
          </w:tcPr>
          <w:p w14:paraId="5043DCCF" w14:textId="3F3E13F0" w:rsidR="006A4F61" w:rsidRDefault="006A4F61" w:rsidP="006A4F61">
            <w:r>
              <w:t>2</w:t>
            </w:r>
            <w:r>
              <w:rPr>
                <w:rFonts w:hint="eastAsia"/>
              </w:rPr>
              <w:t>9</w:t>
            </w:r>
          </w:p>
        </w:tc>
        <w:tc>
          <w:tcPr>
            <w:tcW w:w="1046" w:type="dxa"/>
          </w:tcPr>
          <w:p w14:paraId="567AC139" w14:textId="646E2C62" w:rsidR="006A4F61" w:rsidRDefault="006A4F61" w:rsidP="006A4F61">
            <w:r>
              <w:t>30</w:t>
            </w:r>
          </w:p>
        </w:tc>
      </w:tr>
      <w:tr w:rsidR="006A4F61" w14:paraId="404CB1BE" w14:textId="77777777" w:rsidTr="00274158">
        <w:trPr>
          <w:trHeight w:val="604"/>
        </w:trPr>
        <w:tc>
          <w:tcPr>
            <w:tcW w:w="1045" w:type="dxa"/>
          </w:tcPr>
          <w:p w14:paraId="5300CD36" w14:textId="59F561CC" w:rsidR="006A4F61" w:rsidRDefault="006A4F61" w:rsidP="006A4F61">
            <w:r>
              <w:rPr>
                <w:rFonts w:hint="eastAsia"/>
              </w:rPr>
              <w:t>C</w:t>
            </w:r>
          </w:p>
        </w:tc>
        <w:tc>
          <w:tcPr>
            <w:tcW w:w="1045" w:type="dxa"/>
          </w:tcPr>
          <w:p w14:paraId="60CD6031" w14:textId="35B5B9BC" w:rsidR="006A4F61" w:rsidRDefault="006A4F61" w:rsidP="006A4F61">
            <w:r>
              <w:rPr>
                <w:rFonts w:hint="eastAsia"/>
              </w:rPr>
              <w:t>A</w:t>
            </w:r>
          </w:p>
        </w:tc>
        <w:tc>
          <w:tcPr>
            <w:tcW w:w="1045" w:type="dxa"/>
          </w:tcPr>
          <w:p w14:paraId="41F0195C" w14:textId="17A326FC" w:rsidR="006A4F61" w:rsidRDefault="006A4F61" w:rsidP="006A4F61">
            <w:r>
              <w:rPr>
                <w:rFonts w:hint="eastAsia"/>
              </w:rPr>
              <w:t>B</w:t>
            </w:r>
          </w:p>
        </w:tc>
        <w:tc>
          <w:tcPr>
            <w:tcW w:w="1045" w:type="dxa"/>
          </w:tcPr>
          <w:p w14:paraId="3309A4EE" w14:textId="691B422C" w:rsidR="006A4F61" w:rsidRDefault="006A4F61" w:rsidP="006A4F61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14091561" w14:textId="55C68DC4" w:rsidR="006A4F61" w:rsidRDefault="006A4F61" w:rsidP="006A4F61"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3B85F8B0" w14:textId="3D3974BD" w:rsidR="006A4F61" w:rsidRDefault="006A4F61" w:rsidP="006A4F61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1DA25899" w14:textId="60405D03" w:rsidR="006A4F61" w:rsidRDefault="006A4F61" w:rsidP="006A4F61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782DA531" w14:textId="203D1A94" w:rsidR="006A4F61" w:rsidRDefault="006A4F61" w:rsidP="006A4F61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0A27512D" w14:textId="6331551D" w:rsidR="006A4F61" w:rsidRDefault="006A4F61" w:rsidP="006A4F61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2161CEF1" w14:textId="769B1FF6" w:rsidR="006A4F61" w:rsidRDefault="006A4F61" w:rsidP="006A4F61">
            <w:r>
              <w:rPr>
                <w:rFonts w:hint="eastAsia"/>
              </w:rPr>
              <w:t>B</w:t>
            </w:r>
          </w:p>
        </w:tc>
      </w:tr>
      <w:tr w:rsidR="006A4F61" w14:paraId="4BAEA27B" w14:textId="77777777" w:rsidTr="00274158">
        <w:trPr>
          <w:trHeight w:val="604"/>
        </w:trPr>
        <w:tc>
          <w:tcPr>
            <w:tcW w:w="1045" w:type="dxa"/>
          </w:tcPr>
          <w:p w14:paraId="57038EF9" w14:textId="63314864" w:rsidR="006A4F61" w:rsidRDefault="006A4F61" w:rsidP="006A4F61"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1045" w:type="dxa"/>
          </w:tcPr>
          <w:p w14:paraId="3E90DDF8" w14:textId="12ECFC5D" w:rsidR="006A4F61" w:rsidRDefault="006A4F61" w:rsidP="006A4F61"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1045" w:type="dxa"/>
          </w:tcPr>
          <w:p w14:paraId="56A04211" w14:textId="3F83DE75" w:rsidR="006A4F61" w:rsidRDefault="006A4F61" w:rsidP="006A4F61"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1045" w:type="dxa"/>
          </w:tcPr>
          <w:p w14:paraId="5D13713F" w14:textId="547D99DD" w:rsidR="006A4F61" w:rsidRDefault="006A4F61" w:rsidP="006A4F61">
            <w:r>
              <w:rPr>
                <w:rFonts w:hint="eastAsia"/>
              </w:rPr>
              <w:t>3</w:t>
            </w:r>
            <w:r>
              <w:t>4</w:t>
            </w:r>
          </w:p>
        </w:tc>
        <w:tc>
          <w:tcPr>
            <w:tcW w:w="1046" w:type="dxa"/>
          </w:tcPr>
          <w:p w14:paraId="4DEC6D61" w14:textId="23E3D276" w:rsidR="006A4F61" w:rsidRDefault="006A4F61" w:rsidP="006A4F61">
            <w:r>
              <w:rPr>
                <w:rFonts w:hint="eastAsia"/>
              </w:rPr>
              <w:t>3</w:t>
            </w:r>
            <w:r>
              <w:t>5</w:t>
            </w:r>
          </w:p>
        </w:tc>
        <w:tc>
          <w:tcPr>
            <w:tcW w:w="1046" w:type="dxa"/>
          </w:tcPr>
          <w:p w14:paraId="022D06DF" w14:textId="5B6E344C" w:rsidR="006A4F61" w:rsidRDefault="006A4F61" w:rsidP="006A4F61">
            <w:r>
              <w:rPr>
                <w:rFonts w:hint="eastAsia"/>
              </w:rPr>
              <w:t>3</w:t>
            </w:r>
            <w:r>
              <w:t>6</w:t>
            </w:r>
          </w:p>
        </w:tc>
        <w:tc>
          <w:tcPr>
            <w:tcW w:w="1046" w:type="dxa"/>
          </w:tcPr>
          <w:p w14:paraId="146D4A51" w14:textId="0257573D" w:rsidR="006A4F61" w:rsidRDefault="006A4F61" w:rsidP="006A4F61">
            <w:r>
              <w:rPr>
                <w:rFonts w:hint="eastAsia"/>
              </w:rPr>
              <w:t>3</w:t>
            </w:r>
            <w:r>
              <w:t>7</w:t>
            </w:r>
          </w:p>
        </w:tc>
        <w:tc>
          <w:tcPr>
            <w:tcW w:w="1046" w:type="dxa"/>
          </w:tcPr>
          <w:p w14:paraId="3FC8CCD6" w14:textId="6D61CB24" w:rsidR="006A4F61" w:rsidRDefault="006A4F61" w:rsidP="006A4F61">
            <w:r>
              <w:rPr>
                <w:rFonts w:hint="eastAsia"/>
              </w:rPr>
              <w:t>3</w:t>
            </w:r>
            <w:r>
              <w:t>8</w:t>
            </w:r>
          </w:p>
        </w:tc>
        <w:tc>
          <w:tcPr>
            <w:tcW w:w="1046" w:type="dxa"/>
          </w:tcPr>
          <w:p w14:paraId="1566FC32" w14:textId="71AA9B89" w:rsidR="006A4F61" w:rsidRDefault="006A4F61" w:rsidP="006A4F61"/>
        </w:tc>
        <w:tc>
          <w:tcPr>
            <w:tcW w:w="1046" w:type="dxa"/>
          </w:tcPr>
          <w:p w14:paraId="2AE5C476" w14:textId="620840CB" w:rsidR="006A4F61" w:rsidRDefault="006A4F61" w:rsidP="006A4F61"/>
        </w:tc>
      </w:tr>
      <w:tr w:rsidR="006A4F61" w14:paraId="2DBC96BD" w14:textId="77777777" w:rsidTr="00274158">
        <w:trPr>
          <w:trHeight w:val="604"/>
        </w:trPr>
        <w:tc>
          <w:tcPr>
            <w:tcW w:w="1045" w:type="dxa"/>
          </w:tcPr>
          <w:p w14:paraId="5F8062D6" w14:textId="382605D2" w:rsidR="006A4F61" w:rsidRDefault="006A4F61" w:rsidP="006A4F61">
            <w:r>
              <w:rPr>
                <w:rFonts w:hint="eastAsia"/>
              </w:rPr>
              <w:t>A</w:t>
            </w:r>
          </w:p>
        </w:tc>
        <w:tc>
          <w:tcPr>
            <w:tcW w:w="1045" w:type="dxa"/>
          </w:tcPr>
          <w:p w14:paraId="5B5C8535" w14:textId="2BD4E9D9" w:rsidR="006A4F61" w:rsidRDefault="006A4F61" w:rsidP="006A4F61">
            <w:r>
              <w:rPr>
                <w:rFonts w:hint="eastAsia"/>
              </w:rPr>
              <w:t>C</w:t>
            </w:r>
          </w:p>
        </w:tc>
        <w:tc>
          <w:tcPr>
            <w:tcW w:w="1045" w:type="dxa"/>
          </w:tcPr>
          <w:p w14:paraId="076F1773" w14:textId="221BEDA5" w:rsidR="006A4F61" w:rsidRDefault="006A4F61" w:rsidP="006A4F61">
            <w:r>
              <w:rPr>
                <w:rFonts w:hint="eastAsia"/>
              </w:rPr>
              <w:t>C</w:t>
            </w:r>
          </w:p>
        </w:tc>
        <w:tc>
          <w:tcPr>
            <w:tcW w:w="1045" w:type="dxa"/>
          </w:tcPr>
          <w:p w14:paraId="4BE35E69" w14:textId="30B79259" w:rsidR="006A4F61" w:rsidRDefault="006A4F61" w:rsidP="006A4F61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6CA9AE7E" w14:textId="0D762BA3" w:rsidR="006A4F61" w:rsidRDefault="006A4F61" w:rsidP="006A4F61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44981B7F" w14:textId="0974D4C0" w:rsidR="006A4F61" w:rsidRDefault="006A4F61" w:rsidP="006A4F61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1A63BD91" w14:textId="621276A1" w:rsidR="006A4F61" w:rsidRDefault="006A4F61" w:rsidP="006A4F61"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7F6C22C3" w14:textId="795DF71F" w:rsidR="006A4F61" w:rsidRDefault="006A4F61" w:rsidP="006A4F61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727E90CB" w14:textId="46F82A5F" w:rsidR="006A4F61" w:rsidRDefault="006A4F61" w:rsidP="006A4F61"/>
        </w:tc>
        <w:tc>
          <w:tcPr>
            <w:tcW w:w="1046" w:type="dxa"/>
          </w:tcPr>
          <w:p w14:paraId="7C85A29F" w14:textId="4E55A718" w:rsidR="006A4F61" w:rsidRDefault="006A4F61" w:rsidP="006A4F61"/>
        </w:tc>
      </w:tr>
    </w:tbl>
    <w:p w14:paraId="6B28CA64" w14:textId="77777777" w:rsidR="001B43E0" w:rsidRDefault="001B43E0"/>
    <w:sectPr w:rsidR="001B43E0" w:rsidSect="001B43E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02D5D" w14:textId="77777777" w:rsidR="00AC3A56" w:rsidRDefault="00AC3A56" w:rsidP="009414B5">
      <w:r>
        <w:separator/>
      </w:r>
    </w:p>
  </w:endnote>
  <w:endnote w:type="continuationSeparator" w:id="0">
    <w:p w14:paraId="6D361961" w14:textId="77777777" w:rsidR="00AC3A56" w:rsidRDefault="00AC3A56" w:rsidP="00941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5BA9A" w14:textId="77777777" w:rsidR="00AC3A56" w:rsidRDefault="00AC3A56" w:rsidP="009414B5">
      <w:r>
        <w:separator/>
      </w:r>
    </w:p>
  </w:footnote>
  <w:footnote w:type="continuationSeparator" w:id="0">
    <w:p w14:paraId="44EFCA02" w14:textId="77777777" w:rsidR="00AC3A56" w:rsidRDefault="00AC3A56" w:rsidP="009414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3E0"/>
    <w:rsid w:val="000F6CB4"/>
    <w:rsid w:val="001B43E0"/>
    <w:rsid w:val="00274158"/>
    <w:rsid w:val="00361872"/>
    <w:rsid w:val="00482A72"/>
    <w:rsid w:val="006A4F61"/>
    <w:rsid w:val="007509D1"/>
    <w:rsid w:val="0075639C"/>
    <w:rsid w:val="007641B9"/>
    <w:rsid w:val="007C13CC"/>
    <w:rsid w:val="007F51DF"/>
    <w:rsid w:val="008D11AB"/>
    <w:rsid w:val="008F5310"/>
    <w:rsid w:val="00902AA4"/>
    <w:rsid w:val="009414B5"/>
    <w:rsid w:val="0095173E"/>
    <w:rsid w:val="009D2526"/>
    <w:rsid w:val="00A2632C"/>
    <w:rsid w:val="00AA13FA"/>
    <w:rsid w:val="00AC3A56"/>
    <w:rsid w:val="00AE7DE9"/>
    <w:rsid w:val="00BB0EDB"/>
    <w:rsid w:val="00BE6D8D"/>
    <w:rsid w:val="00C5770C"/>
    <w:rsid w:val="00D41E98"/>
    <w:rsid w:val="00D935C0"/>
    <w:rsid w:val="00F3588A"/>
    <w:rsid w:val="00F4157D"/>
    <w:rsid w:val="00F6663A"/>
    <w:rsid w:val="00FE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3BAC00"/>
  <w15:chartTrackingRefBased/>
  <w15:docId w15:val="{B7D16CEF-E324-45B6-9A91-8593CA8FF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43E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43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41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414B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41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414B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綺玟 王</dc:creator>
  <cp:keywords/>
  <dc:description/>
  <cp:lastModifiedBy>綺玟 王</cp:lastModifiedBy>
  <cp:revision>18</cp:revision>
  <dcterms:created xsi:type="dcterms:W3CDTF">2024-11-15T04:33:00Z</dcterms:created>
  <dcterms:modified xsi:type="dcterms:W3CDTF">2026-06-07T04:51:00Z</dcterms:modified>
</cp:coreProperties>
</file>